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A3" w:rsidRPr="00F84E8B" w:rsidRDefault="00770FA3" w:rsidP="00770F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Żłobek nr </w:t>
      </w:r>
      <w:r w:rsidR="002C7CF2">
        <w:rPr>
          <w:rFonts w:ascii="Arial" w:hAnsi="Arial" w:cs="Arial"/>
          <w:sz w:val="20"/>
          <w:szCs w:val="20"/>
        </w:rPr>
        <w:t>5 BIEDRONKA UL.K.KRÓLEWICZA 61,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SZCZECIN</w:t>
      </w:r>
    </w:p>
    <w:p w:rsidR="00770FA3" w:rsidRPr="00F84E8B" w:rsidRDefault="00770FA3" w:rsidP="00770FA3">
      <w:pPr>
        <w:jc w:val="both"/>
        <w:rPr>
          <w:rFonts w:ascii="Arial" w:hAnsi="Arial" w:cs="Arial"/>
          <w:sz w:val="20"/>
          <w:szCs w:val="20"/>
        </w:rPr>
      </w:pPr>
      <w:r w:rsidRPr="00F84E8B">
        <w:rPr>
          <w:rFonts w:ascii="Arial" w:hAnsi="Arial" w:cs="Arial"/>
          <w:sz w:val="20"/>
          <w:szCs w:val="20"/>
        </w:rPr>
        <w:t>JAD</w:t>
      </w:r>
      <w:r>
        <w:rPr>
          <w:rFonts w:ascii="Arial" w:hAnsi="Arial" w:cs="Arial"/>
          <w:sz w:val="20"/>
          <w:szCs w:val="20"/>
        </w:rPr>
        <w:t>ŁOSPIS 13-17.07.2020r</w:t>
      </w:r>
      <w:r w:rsidRPr="00F84E8B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1435" w:type="dxa"/>
        <w:tblInd w:w="-998" w:type="dxa"/>
        <w:tblLook w:val="04A0" w:firstRow="1" w:lastRow="0" w:firstColumn="1" w:lastColumn="0" w:noHBand="0" w:noVBand="1"/>
      </w:tblPr>
      <w:tblGrid>
        <w:gridCol w:w="1702"/>
        <w:gridCol w:w="3119"/>
        <w:gridCol w:w="2976"/>
        <w:gridCol w:w="1777"/>
        <w:gridCol w:w="1861"/>
      </w:tblGrid>
      <w:tr w:rsidR="00770FA3" w:rsidRPr="0029757A" w:rsidTr="00305548">
        <w:tc>
          <w:tcPr>
            <w:tcW w:w="1702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E8B">
              <w:rPr>
                <w:rFonts w:ascii="Arial" w:hAnsi="Arial" w:cs="Arial"/>
                <w:sz w:val="20"/>
                <w:szCs w:val="20"/>
              </w:rPr>
              <w:t>DNI TYGODNIA</w:t>
            </w:r>
          </w:p>
        </w:tc>
        <w:tc>
          <w:tcPr>
            <w:tcW w:w="3119" w:type="dxa"/>
          </w:tcPr>
          <w:p w:rsidR="002C7CF2" w:rsidRPr="00F84E8B" w:rsidRDefault="00770FA3" w:rsidP="002C7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2C7CF2">
              <w:rPr>
                <w:rFonts w:ascii="Arial" w:hAnsi="Arial" w:cs="Arial"/>
                <w:sz w:val="20"/>
                <w:szCs w:val="20"/>
              </w:rPr>
              <w:t>ŚNIADANIE</w:t>
            </w: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E8B">
              <w:rPr>
                <w:rFonts w:ascii="Arial" w:hAnsi="Arial" w:cs="Arial"/>
                <w:sz w:val="20"/>
                <w:szCs w:val="20"/>
              </w:rPr>
              <w:t>II DANIE</w:t>
            </w:r>
          </w:p>
        </w:tc>
        <w:tc>
          <w:tcPr>
            <w:tcW w:w="1777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E8B">
              <w:rPr>
                <w:rFonts w:ascii="Arial" w:hAnsi="Arial" w:cs="Arial"/>
                <w:sz w:val="20"/>
                <w:szCs w:val="20"/>
              </w:rPr>
              <w:t>ZUPA</w:t>
            </w:r>
          </w:p>
        </w:tc>
        <w:tc>
          <w:tcPr>
            <w:tcW w:w="1861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PODWIECZOREK</w:t>
            </w:r>
          </w:p>
        </w:tc>
      </w:tr>
      <w:tr w:rsidR="00770FA3" w:rsidRPr="0029757A" w:rsidTr="00305548">
        <w:tc>
          <w:tcPr>
            <w:tcW w:w="1702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F84E8B">
              <w:rPr>
                <w:rFonts w:ascii="Arial" w:hAnsi="Arial" w:cs="Arial"/>
                <w:sz w:val="20"/>
                <w:szCs w:val="20"/>
              </w:rPr>
              <w:t xml:space="preserve">.07. </w:t>
            </w: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3119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Płatki orkiszowe na mleku 200ml</w:t>
            </w:r>
          </w:p>
          <w:p w:rsidR="00770FA3" w:rsidRPr="00F84E8B" w:rsidRDefault="00770FA3" w:rsidP="00F34B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4E8B">
              <w:rPr>
                <w:rFonts w:ascii="Arial" w:hAnsi="Arial" w:cs="Arial"/>
                <w:sz w:val="20"/>
                <w:szCs w:val="20"/>
              </w:rPr>
              <w:t xml:space="preserve">ieczywo mieszane </w:t>
            </w:r>
            <w:r>
              <w:rPr>
                <w:rFonts w:ascii="Arial" w:hAnsi="Arial" w:cs="Arial"/>
                <w:sz w:val="20"/>
                <w:szCs w:val="20"/>
              </w:rPr>
              <w:t>75g, masło 5g</w:t>
            </w:r>
            <w:r w:rsidRPr="00F84E8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parówka z wody, ketchup, </w:t>
            </w:r>
            <w:r w:rsidR="00F34B0E">
              <w:rPr>
                <w:rFonts w:ascii="Arial" w:hAnsi="Arial" w:cs="Arial"/>
                <w:sz w:val="20"/>
                <w:szCs w:val="20"/>
              </w:rPr>
              <w:t xml:space="preserve">ogórek </w:t>
            </w:r>
            <w:r>
              <w:rPr>
                <w:rFonts w:ascii="Arial" w:hAnsi="Arial" w:cs="Arial"/>
                <w:sz w:val="20"/>
                <w:szCs w:val="20"/>
              </w:rPr>
              <w:t xml:space="preserve"> 40g</w:t>
            </w:r>
          </w:p>
        </w:tc>
        <w:tc>
          <w:tcPr>
            <w:tcW w:w="2976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kokardki z leczo z cukinii 180g </w:t>
            </w: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E8B">
              <w:rPr>
                <w:rFonts w:ascii="Arial" w:hAnsi="Arial" w:cs="Arial"/>
                <w:sz w:val="20"/>
                <w:szCs w:val="20"/>
              </w:rPr>
              <w:t xml:space="preserve">Kompot malinowy  </w:t>
            </w:r>
            <w:r>
              <w:rPr>
                <w:rFonts w:ascii="Arial" w:hAnsi="Arial" w:cs="Arial"/>
                <w:sz w:val="20"/>
                <w:szCs w:val="20"/>
              </w:rPr>
              <w:t>200ml</w:t>
            </w:r>
          </w:p>
        </w:tc>
        <w:tc>
          <w:tcPr>
            <w:tcW w:w="1777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Zupa z czerwonej soczewicy 200ml</w:t>
            </w:r>
          </w:p>
        </w:tc>
        <w:tc>
          <w:tcPr>
            <w:tcW w:w="1861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Koktajl z truskawek i banana na bazie mleka 150ml</w:t>
            </w:r>
          </w:p>
        </w:tc>
      </w:tr>
      <w:tr w:rsidR="00770FA3" w:rsidRPr="0029757A" w:rsidTr="00305548">
        <w:tc>
          <w:tcPr>
            <w:tcW w:w="1702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84E8B">
              <w:rPr>
                <w:rFonts w:ascii="Arial" w:hAnsi="Arial" w:cs="Arial"/>
                <w:sz w:val="20"/>
                <w:szCs w:val="20"/>
              </w:rPr>
              <w:t xml:space="preserve">.07. </w:t>
            </w: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3119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Płatki ryzowe na mleku 200ml</w:t>
            </w:r>
            <w:r w:rsidRPr="00F84E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0FA3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Pieczywo mieszane 75g</w:t>
            </w:r>
            <w:r w:rsidRPr="00F84E8B">
              <w:rPr>
                <w:rFonts w:ascii="Arial" w:hAnsi="Arial" w:cs="Arial"/>
                <w:sz w:val="20"/>
                <w:szCs w:val="20"/>
              </w:rPr>
              <w:t>, masło 5g</w:t>
            </w:r>
            <w:r>
              <w:rPr>
                <w:rFonts w:ascii="Arial" w:hAnsi="Arial" w:cs="Arial"/>
                <w:sz w:val="20"/>
                <w:szCs w:val="20"/>
              </w:rPr>
              <w:t xml:space="preserve">, szynka drobiowa 15g, </w:t>
            </w: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Jajko na twardo, pomidor bez skórki, marchewka 40g</w:t>
            </w:r>
          </w:p>
        </w:tc>
        <w:tc>
          <w:tcPr>
            <w:tcW w:w="2976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Ziemniaki z wody 80g,</w:t>
            </w:r>
            <w:r w:rsidRPr="00F84E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gulasz wołowy z papryką i pomidorami 35g/60ml</w:t>
            </w: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Mizeria 50g</w:t>
            </w: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Kompot z czarnej porzeczki 200ml</w:t>
            </w:r>
          </w:p>
        </w:tc>
        <w:tc>
          <w:tcPr>
            <w:tcW w:w="1777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Zupa z młodej kapusty z koperkiem 200ml</w:t>
            </w: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Brzoskwinia </w:t>
            </w: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FA3" w:rsidRPr="0029757A" w:rsidTr="00305548">
        <w:tc>
          <w:tcPr>
            <w:tcW w:w="1702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84E8B">
              <w:rPr>
                <w:rFonts w:ascii="Arial" w:hAnsi="Arial" w:cs="Arial"/>
                <w:sz w:val="20"/>
                <w:szCs w:val="20"/>
              </w:rPr>
              <w:t>.07</w:t>
            </w:r>
            <w:r>
              <w:rPr>
                <w:rFonts w:ascii="Arial" w:hAnsi="Arial" w:cs="Arial"/>
                <w:sz w:val="20"/>
                <w:szCs w:val="20"/>
              </w:rPr>
              <w:t>. środa</w:t>
            </w:r>
          </w:p>
        </w:tc>
        <w:tc>
          <w:tcPr>
            <w:tcW w:w="3119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Płatki jęczmienne na  mleku 200ml</w:t>
            </w: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Pieczywo mieszane 75g</w:t>
            </w:r>
            <w:r w:rsidRPr="00F84E8B">
              <w:rPr>
                <w:rFonts w:ascii="Arial" w:hAnsi="Arial" w:cs="Arial"/>
                <w:sz w:val="20"/>
                <w:szCs w:val="20"/>
              </w:rPr>
              <w:t>, masło 5g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84E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pasta z twarożku z marchewką i papryką 40g, sałata</w:t>
            </w:r>
          </w:p>
        </w:tc>
        <w:tc>
          <w:tcPr>
            <w:tcW w:w="2976" w:type="dxa"/>
          </w:tcPr>
          <w:p w:rsidR="00770FA3" w:rsidRPr="00F84E8B" w:rsidRDefault="00D965CE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gryczana na sypko 75g</w:t>
            </w:r>
            <w:r w:rsidR="00770FA3">
              <w:rPr>
                <w:rFonts w:ascii="Arial" w:hAnsi="Arial" w:cs="Arial"/>
                <w:sz w:val="20"/>
                <w:szCs w:val="20"/>
              </w:rPr>
              <w:t>, pulpet drobiowy w sosie koperkowym 40g/60ml,</w:t>
            </w:r>
            <w:r w:rsidR="00770FA3" w:rsidRPr="00F84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FA3">
              <w:rPr>
                <w:rFonts w:ascii="Arial" w:hAnsi="Arial" w:cs="Arial"/>
                <w:sz w:val="20"/>
                <w:szCs w:val="20"/>
              </w:rPr>
              <w:t xml:space="preserve"> buraczki 50g</w:t>
            </w: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E8B">
              <w:rPr>
                <w:rFonts w:ascii="Arial" w:hAnsi="Arial" w:cs="Arial"/>
                <w:sz w:val="20"/>
                <w:szCs w:val="20"/>
              </w:rPr>
              <w:t>Kompot wiśniowy 200ml</w:t>
            </w:r>
          </w:p>
        </w:tc>
        <w:tc>
          <w:tcPr>
            <w:tcW w:w="1777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E8B">
              <w:rPr>
                <w:rFonts w:ascii="Arial" w:hAnsi="Arial" w:cs="Arial"/>
                <w:sz w:val="20"/>
                <w:szCs w:val="20"/>
              </w:rPr>
              <w:t xml:space="preserve">Zupa </w:t>
            </w:r>
            <w:r>
              <w:rPr>
                <w:rFonts w:ascii="Arial" w:hAnsi="Arial" w:cs="Arial"/>
                <w:sz w:val="20"/>
                <w:szCs w:val="20"/>
              </w:rPr>
              <w:t>ogórkowa 200ml</w:t>
            </w: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Jabłko, chlebek ryzowy 10g</w:t>
            </w:r>
          </w:p>
        </w:tc>
      </w:tr>
      <w:tr w:rsidR="00770FA3" w:rsidRPr="0029757A" w:rsidTr="00305548">
        <w:tc>
          <w:tcPr>
            <w:tcW w:w="1702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</w:t>
            </w:r>
            <w:r w:rsidRPr="00F84E8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3119" w:type="dxa"/>
          </w:tcPr>
          <w:p w:rsidR="00770FA3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Owsianka na mleku z nektarynką 200ml </w:t>
            </w: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Pieczywa mieszane </w:t>
            </w:r>
            <w:r w:rsidRPr="00F84E8B">
              <w:rPr>
                <w:rFonts w:ascii="Arial" w:hAnsi="Arial" w:cs="Arial"/>
                <w:sz w:val="20"/>
                <w:szCs w:val="20"/>
              </w:rPr>
              <w:t>75g, masło 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F84E8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pasta jajeczna z awokado 40g, papryka 40g</w:t>
            </w:r>
          </w:p>
        </w:tc>
        <w:tc>
          <w:tcPr>
            <w:tcW w:w="2976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Ziemniaczane puree z kurkumą 100g,</w:t>
            </w:r>
            <w:r w:rsidRPr="00F84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5CE">
              <w:rPr>
                <w:rFonts w:ascii="Arial" w:hAnsi="Arial" w:cs="Arial"/>
                <w:sz w:val="20"/>
                <w:szCs w:val="20"/>
              </w:rPr>
              <w:t xml:space="preserve">polędwica drobiowa pod pierzynką 35g/20g, fasolka szparagowa 50g </w:t>
            </w: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Kompot ze świeżych owoców 200ml</w:t>
            </w:r>
            <w:r w:rsidRPr="00F84E8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77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Krupnik z kaszą jaglaną 200ml </w:t>
            </w:r>
          </w:p>
        </w:tc>
        <w:tc>
          <w:tcPr>
            <w:tcW w:w="1861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E8B">
              <w:rPr>
                <w:rFonts w:ascii="Arial" w:hAnsi="Arial" w:cs="Arial"/>
                <w:sz w:val="20"/>
                <w:szCs w:val="20"/>
              </w:rPr>
              <w:t xml:space="preserve">Arbuz </w:t>
            </w: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FA3" w:rsidRPr="0029757A" w:rsidTr="00305548">
        <w:tc>
          <w:tcPr>
            <w:tcW w:w="1702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F84E8B">
              <w:rPr>
                <w:rFonts w:ascii="Arial" w:hAnsi="Arial" w:cs="Arial"/>
                <w:sz w:val="20"/>
                <w:szCs w:val="20"/>
              </w:rPr>
              <w:t xml:space="preserve">.07. </w:t>
            </w: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3119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Kluski lane na mleku 200ml</w:t>
            </w:r>
          </w:p>
          <w:p w:rsidR="00770FA3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E8B">
              <w:rPr>
                <w:rFonts w:ascii="Arial" w:hAnsi="Arial" w:cs="Arial"/>
                <w:sz w:val="20"/>
                <w:szCs w:val="20"/>
              </w:rPr>
              <w:t xml:space="preserve">Pieczywo mieszane </w:t>
            </w:r>
            <w:r>
              <w:rPr>
                <w:rFonts w:ascii="Arial" w:hAnsi="Arial" w:cs="Arial"/>
                <w:sz w:val="20"/>
                <w:szCs w:val="20"/>
              </w:rPr>
              <w:t>75g, masło 5g, ser żółty 10g, dżem 10g, pomidor bez skórki, kalarepa 40g</w:t>
            </w: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 paraboliczny 75g, ryba po grecku 35g/80ml</w:t>
            </w: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E8B">
              <w:rPr>
                <w:rFonts w:ascii="Arial" w:hAnsi="Arial" w:cs="Arial"/>
                <w:sz w:val="20"/>
                <w:szCs w:val="20"/>
              </w:rPr>
              <w:t>Kompot wieloowocowy 200ml</w:t>
            </w:r>
          </w:p>
        </w:tc>
        <w:tc>
          <w:tcPr>
            <w:tcW w:w="1777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Pejzanka 200ml </w:t>
            </w: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0FA3" w:rsidRPr="00F84E8B" w:rsidRDefault="00770FA3" w:rsidP="00770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Morele </w:t>
            </w:r>
          </w:p>
        </w:tc>
      </w:tr>
    </w:tbl>
    <w:p w:rsidR="00770FA3" w:rsidRDefault="00770FA3" w:rsidP="00770FA3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D965CE" w:rsidRPr="00EA5C36" w:rsidRDefault="00D965CE" w:rsidP="00D965CE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EA5C36">
        <w:rPr>
          <w:rFonts w:ascii="Arial" w:hAnsi="Arial" w:cs="Arial"/>
          <w:sz w:val="20"/>
          <w:szCs w:val="20"/>
        </w:rPr>
        <w:t xml:space="preserve">Przez cały dzień podczas pobytu Państwa dzieci mają dostęp do herbaty (owocowej, ziołowej, czarnej słomkowej), wody niegazowanej, mineralnej,  która podawana jest z sokiem z cytryny, liściem mięty, ewentualnie świeżej bazylii (sezonowo). </w:t>
      </w:r>
    </w:p>
    <w:p w:rsidR="00D965CE" w:rsidRPr="00EA5C36" w:rsidRDefault="00D965CE" w:rsidP="00D965CE">
      <w:pPr>
        <w:jc w:val="both"/>
        <w:rPr>
          <w:rFonts w:ascii="Arial" w:hAnsi="Arial" w:cs="Arial"/>
          <w:sz w:val="20"/>
          <w:szCs w:val="20"/>
        </w:rPr>
      </w:pPr>
      <w:r w:rsidRPr="00EA5C36">
        <w:rPr>
          <w:rFonts w:ascii="Arial" w:hAnsi="Arial" w:cs="Arial"/>
          <w:sz w:val="20"/>
          <w:szCs w:val="20"/>
        </w:rPr>
        <w:t>Podstawowy plan żywienia ulega modyfikacji zależnie od wskazań dietetycznych dziecka                         np.: nietolerancja glutenu, nietolerancja laktozy, alergia na białko mleka krowiego (na podstawie zaleceń od lekarza).</w:t>
      </w:r>
    </w:p>
    <w:p w:rsidR="00770FA3" w:rsidRPr="00770FA3" w:rsidRDefault="00770FA3" w:rsidP="00770FA3">
      <w:pPr>
        <w:jc w:val="both"/>
        <w:rPr>
          <w:rFonts w:ascii="Arial" w:eastAsia="Calibri" w:hAnsi="Arial" w:cs="Arial"/>
          <w:sz w:val="20"/>
          <w:szCs w:val="20"/>
        </w:rPr>
      </w:pPr>
    </w:p>
    <w:p w:rsidR="00770FA3" w:rsidRDefault="00770FA3" w:rsidP="00770FA3">
      <w:pPr>
        <w:jc w:val="both"/>
        <w:rPr>
          <w:rFonts w:ascii="Arial" w:hAnsi="Arial" w:cs="Arial"/>
          <w:sz w:val="20"/>
          <w:szCs w:val="20"/>
        </w:rPr>
      </w:pPr>
    </w:p>
    <w:p w:rsidR="00770FA3" w:rsidRDefault="00770FA3" w:rsidP="00770FA3">
      <w:pPr>
        <w:jc w:val="both"/>
        <w:rPr>
          <w:rFonts w:ascii="Arial" w:hAnsi="Arial" w:cs="Arial"/>
          <w:sz w:val="20"/>
          <w:szCs w:val="20"/>
        </w:rPr>
      </w:pPr>
    </w:p>
    <w:p w:rsidR="00770FA3" w:rsidRPr="0029757A" w:rsidRDefault="00770FA3" w:rsidP="00770FA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F6229" w:rsidRDefault="003F6229"/>
    <w:sectPr w:rsidR="003F6229" w:rsidSect="00F84E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63"/>
    <w:rsid w:val="00045E13"/>
    <w:rsid w:val="00067896"/>
    <w:rsid w:val="00081E4D"/>
    <w:rsid w:val="00083DAE"/>
    <w:rsid w:val="000A6644"/>
    <w:rsid w:val="000B1CB2"/>
    <w:rsid w:val="000C1F40"/>
    <w:rsid w:val="000C571C"/>
    <w:rsid w:val="000E415F"/>
    <w:rsid w:val="000E55D3"/>
    <w:rsid w:val="000F65DE"/>
    <w:rsid w:val="001863B0"/>
    <w:rsid w:val="001B018C"/>
    <w:rsid w:val="001B5894"/>
    <w:rsid w:val="001B7871"/>
    <w:rsid w:val="001F43F9"/>
    <w:rsid w:val="00214B07"/>
    <w:rsid w:val="00282A69"/>
    <w:rsid w:val="002C7CF2"/>
    <w:rsid w:val="002D0915"/>
    <w:rsid w:val="002D1D47"/>
    <w:rsid w:val="002D6A11"/>
    <w:rsid w:val="002E2D20"/>
    <w:rsid w:val="002F138F"/>
    <w:rsid w:val="002F1DFB"/>
    <w:rsid w:val="00301F30"/>
    <w:rsid w:val="00305548"/>
    <w:rsid w:val="0031451A"/>
    <w:rsid w:val="003228B2"/>
    <w:rsid w:val="003615B0"/>
    <w:rsid w:val="003744E8"/>
    <w:rsid w:val="00380B74"/>
    <w:rsid w:val="00382BBE"/>
    <w:rsid w:val="003B2A40"/>
    <w:rsid w:val="003B7133"/>
    <w:rsid w:val="003C7899"/>
    <w:rsid w:val="003F4A8D"/>
    <w:rsid w:val="003F6229"/>
    <w:rsid w:val="003F7C7F"/>
    <w:rsid w:val="00412ED0"/>
    <w:rsid w:val="0041688D"/>
    <w:rsid w:val="00466FDC"/>
    <w:rsid w:val="00467878"/>
    <w:rsid w:val="004860F5"/>
    <w:rsid w:val="00491B38"/>
    <w:rsid w:val="004B6676"/>
    <w:rsid w:val="004C2B1C"/>
    <w:rsid w:val="004E60AC"/>
    <w:rsid w:val="004F75F9"/>
    <w:rsid w:val="00504A85"/>
    <w:rsid w:val="00506834"/>
    <w:rsid w:val="005071C2"/>
    <w:rsid w:val="00520493"/>
    <w:rsid w:val="00524B3D"/>
    <w:rsid w:val="00531001"/>
    <w:rsid w:val="0053125A"/>
    <w:rsid w:val="00541757"/>
    <w:rsid w:val="0055089B"/>
    <w:rsid w:val="005558E2"/>
    <w:rsid w:val="00572DD8"/>
    <w:rsid w:val="00594838"/>
    <w:rsid w:val="005D1A7C"/>
    <w:rsid w:val="005D6034"/>
    <w:rsid w:val="00613352"/>
    <w:rsid w:val="0063789B"/>
    <w:rsid w:val="0066612B"/>
    <w:rsid w:val="00670A00"/>
    <w:rsid w:val="00673599"/>
    <w:rsid w:val="00683C9E"/>
    <w:rsid w:val="00685A78"/>
    <w:rsid w:val="00695D2C"/>
    <w:rsid w:val="006B1F06"/>
    <w:rsid w:val="006E0B49"/>
    <w:rsid w:val="006F5EDB"/>
    <w:rsid w:val="007014F4"/>
    <w:rsid w:val="00710CA7"/>
    <w:rsid w:val="007159FA"/>
    <w:rsid w:val="0071720B"/>
    <w:rsid w:val="00723583"/>
    <w:rsid w:val="00740940"/>
    <w:rsid w:val="00742D2E"/>
    <w:rsid w:val="007441F0"/>
    <w:rsid w:val="00751336"/>
    <w:rsid w:val="00755711"/>
    <w:rsid w:val="00770FA3"/>
    <w:rsid w:val="0078127B"/>
    <w:rsid w:val="00791D1A"/>
    <w:rsid w:val="00792695"/>
    <w:rsid w:val="00794337"/>
    <w:rsid w:val="00796C65"/>
    <w:rsid w:val="007A4390"/>
    <w:rsid w:val="007B1CB2"/>
    <w:rsid w:val="007C3AA2"/>
    <w:rsid w:val="007C47BC"/>
    <w:rsid w:val="007E43EA"/>
    <w:rsid w:val="00807EFF"/>
    <w:rsid w:val="0082125E"/>
    <w:rsid w:val="008425C4"/>
    <w:rsid w:val="00870126"/>
    <w:rsid w:val="00873D43"/>
    <w:rsid w:val="00880CCB"/>
    <w:rsid w:val="00891C7C"/>
    <w:rsid w:val="008C070D"/>
    <w:rsid w:val="008C39A0"/>
    <w:rsid w:val="008C402E"/>
    <w:rsid w:val="008C6017"/>
    <w:rsid w:val="008C647A"/>
    <w:rsid w:val="008C7B32"/>
    <w:rsid w:val="008E342C"/>
    <w:rsid w:val="008E4B62"/>
    <w:rsid w:val="008E7492"/>
    <w:rsid w:val="008F7D03"/>
    <w:rsid w:val="00912F77"/>
    <w:rsid w:val="00915516"/>
    <w:rsid w:val="00924DB2"/>
    <w:rsid w:val="0093641D"/>
    <w:rsid w:val="009410D7"/>
    <w:rsid w:val="009457C1"/>
    <w:rsid w:val="0095248C"/>
    <w:rsid w:val="00961A99"/>
    <w:rsid w:val="009646D8"/>
    <w:rsid w:val="0097527A"/>
    <w:rsid w:val="00983563"/>
    <w:rsid w:val="009A5903"/>
    <w:rsid w:val="009B3464"/>
    <w:rsid w:val="009D2235"/>
    <w:rsid w:val="009D6130"/>
    <w:rsid w:val="009D695C"/>
    <w:rsid w:val="009E3223"/>
    <w:rsid w:val="00A31D3D"/>
    <w:rsid w:val="00A53E57"/>
    <w:rsid w:val="00A6106D"/>
    <w:rsid w:val="00A6140E"/>
    <w:rsid w:val="00A70680"/>
    <w:rsid w:val="00A80CD3"/>
    <w:rsid w:val="00A853B0"/>
    <w:rsid w:val="00A92029"/>
    <w:rsid w:val="00A94FC4"/>
    <w:rsid w:val="00AA3F23"/>
    <w:rsid w:val="00AB45CD"/>
    <w:rsid w:val="00AE061E"/>
    <w:rsid w:val="00AE7C56"/>
    <w:rsid w:val="00AF4F59"/>
    <w:rsid w:val="00B06E98"/>
    <w:rsid w:val="00B30B5B"/>
    <w:rsid w:val="00B361D9"/>
    <w:rsid w:val="00B375EA"/>
    <w:rsid w:val="00B44B2F"/>
    <w:rsid w:val="00B61225"/>
    <w:rsid w:val="00B61A74"/>
    <w:rsid w:val="00B729BC"/>
    <w:rsid w:val="00BC1D7B"/>
    <w:rsid w:val="00BE4059"/>
    <w:rsid w:val="00BE7545"/>
    <w:rsid w:val="00BF507C"/>
    <w:rsid w:val="00C14C63"/>
    <w:rsid w:val="00C2293D"/>
    <w:rsid w:val="00C30914"/>
    <w:rsid w:val="00C35C49"/>
    <w:rsid w:val="00C36BCC"/>
    <w:rsid w:val="00C87036"/>
    <w:rsid w:val="00C91151"/>
    <w:rsid w:val="00CA3C1E"/>
    <w:rsid w:val="00CC5F91"/>
    <w:rsid w:val="00CE22DF"/>
    <w:rsid w:val="00CE2B0F"/>
    <w:rsid w:val="00D10936"/>
    <w:rsid w:val="00D14C87"/>
    <w:rsid w:val="00D20867"/>
    <w:rsid w:val="00D50B21"/>
    <w:rsid w:val="00D703BC"/>
    <w:rsid w:val="00D965CE"/>
    <w:rsid w:val="00DA18E8"/>
    <w:rsid w:val="00DF42DD"/>
    <w:rsid w:val="00E551E7"/>
    <w:rsid w:val="00E64F4D"/>
    <w:rsid w:val="00E762F5"/>
    <w:rsid w:val="00EB456D"/>
    <w:rsid w:val="00EC67C3"/>
    <w:rsid w:val="00EC79A2"/>
    <w:rsid w:val="00ED3BE7"/>
    <w:rsid w:val="00F26042"/>
    <w:rsid w:val="00F34B0E"/>
    <w:rsid w:val="00F43F23"/>
    <w:rsid w:val="00F8362A"/>
    <w:rsid w:val="00F86EAF"/>
    <w:rsid w:val="00F9081F"/>
    <w:rsid w:val="00F952B6"/>
    <w:rsid w:val="00FB2C85"/>
    <w:rsid w:val="00FE4CBC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0B82-383A-43D9-8281-43064D62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masłgorzata juszczyk</dc:creator>
  <cp:keywords/>
  <dc:description/>
  <cp:lastModifiedBy>masłgorzata juszczyk</cp:lastModifiedBy>
  <cp:revision>7</cp:revision>
  <dcterms:created xsi:type="dcterms:W3CDTF">2020-05-30T07:14:00Z</dcterms:created>
  <dcterms:modified xsi:type="dcterms:W3CDTF">2020-06-18T17:41:00Z</dcterms:modified>
</cp:coreProperties>
</file>